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EDA1AB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79395C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03AD540D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Agencji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CF8AAED" w:rsidR="00C86AEB" w:rsidRPr="00635E8C" w:rsidRDefault="00860B4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860B4D">
              <w:rPr>
                <w:b/>
                <w:bCs/>
                <w:color w:val="000000" w:themeColor="text1"/>
                <w:lang w:eastAsia="pl-PL"/>
              </w:rPr>
              <w:t>SoftHard</w:t>
            </w:r>
            <w:proofErr w:type="spellEnd"/>
            <w:r w:rsidRPr="00860B4D">
              <w:rPr>
                <w:b/>
                <w:bCs/>
                <w:color w:val="000000" w:themeColor="text1"/>
                <w:lang w:eastAsia="pl-PL"/>
              </w:rPr>
              <w:t xml:space="preserve"> S.A.</w:t>
            </w:r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616B14F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6410155B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7E60465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55BF979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32267A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41FAF38D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56247AC9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508752A7" w:rsidR="00C86AEB" w:rsidRPr="00054D29" w:rsidRDefault="00C86AEB" w:rsidP="00C86AEB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27A9E2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75A2270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12EA16AB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397453B2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3EBBA8A2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665709F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34252D08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113D548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78DFFFC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44654F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7DBA61C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724599A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7323B86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795C5893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Innosoft</w:t>
            </w:r>
            <w:proofErr w:type="spellEnd"/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B3BF1"/>
    <w:rsid w:val="000F10DE"/>
    <w:rsid w:val="000F23A5"/>
    <w:rsid w:val="00117513"/>
    <w:rsid w:val="00117CB5"/>
    <w:rsid w:val="00123FDD"/>
    <w:rsid w:val="001279F7"/>
    <w:rsid w:val="001B54FC"/>
    <w:rsid w:val="00236743"/>
    <w:rsid w:val="00262714"/>
    <w:rsid w:val="002D5D72"/>
    <w:rsid w:val="00374980"/>
    <w:rsid w:val="00397734"/>
    <w:rsid w:val="003E3AFB"/>
    <w:rsid w:val="00635E8C"/>
    <w:rsid w:val="006B14AE"/>
    <w:rsid w:val="0071180A"/>
    <w:rsid w:val="007339E3"/>
    <w:rsid w:val="007A6AE6"/>
    <w:rsid w:val="00804863"/>
    <w:rsid w:val="00860B4D"/>
    <w:rsid w:val="008745E4"/>
    <w:rsid w:val="008C5259"/>
    <w:rsid w:val="009075DE"/>
    <w:rsid w:val="009A24CC"/>
    <w:rsid w:val="00A15E42"/>
    <w:rsid w:val="00A50565"/>
    <w:rsid w:val="00A52FD8"/>
    <w:rsid w:val="00A55D1E"/>
    <w:rsid w:val="00A92ECA"/>
    <w:rsid w:val="00A97339"/>
    <w:rsid w:val="00AA15E8"/>
    <w:rsid w:val="00AA5A85"/>
    <w:rsid w:val="00AF343B"/>
    <w:rsid w:val="00BD4876"/>
    <w:rsid w:val="00C652BF"/>
    <w:rsid w:val="00C82536"/>
    <w:rsid w:val="00C86AEB"/>
    <w:rsid w:val="00C9239A"/>
    <w:rsid w:val="00D41623"/>
    <w:rsid w:val="00D54AED"/>
    <w:rsid w:val="00D6088E"/>
    <w:rsid w:val="00DF5687"/>
    <w:rsid w:val="00E2036B"/>
    <w:rsid w:val="00E23EA3"/>
    <w:rsid w:val="00F048C0"/>
    <w:rsid w:val="00F9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159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4</cp:revision>
  <dcterms:created xsi:type="dcterms:W3CDTF">2023-06-21T08:23:00Z</dcterms:created>
  <dcterms:modified xsi:type="dcterms:W3CDTF">2023-06-21T08:29:00Z</dcterms:modified>
</cp:coreProperties>
</file>